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5" w:rsidRPr="00996AD3" w:rsidRDefault="003012FA" w:rsidP="00996AD3">
      <w:pPr>
        <w:pStyle w:val="a3"/>
        <w:rPr>
          <w:rFonts w:ascii="Times New Roman" w:hAnsi="Times New Roman" w:cs="Times New Roman"/>
        </w:rPr>
      </w:pPr>
      <w:r w:rsidRPr="00996A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Утверждаю:</w:t>
      </w:r>
    </w:p>
    <w:p w:rsidR="003012FA" w:rsidRPr="00996AD3" w:rsidRDefault="003012FA" w:rsidP="003012FA">
      <w:pPr>
        <w:pStyle w:val="a3"/>
        <w:jc w:val="right"/>
        <w:rPr>
          <w:rFonts w:ascii="Times New Roman" w:hAnsi="Times New Roman" w:cs="Times New Roman"/>
        </w:rPr>
      </w:pPr>
      <w:r w:rsidRPr="00996AD3">
        <w:rPr>
          <w:rFonts w:ascii="Times New Roman" w:hAnsi="Times New Roman" w:cs="Times New Roman"/>
        </w:rPr>
        <w:t>ГБУ «</w:t>
      </w:r>
      <w:proofErr w:type="spellStart"/>
      <w:r w:rsidRPr="00996AD3">
        <w:rPr>
          <w:rFonts w:ascii="Times New Roman" w:hAnsi="Times New Roman" w:cs="Times New Roman"/>
        </w:rPr>
        <w:t>Шатойская</w:t>
      </w:r>
      <w:proofErr w:type="spellEnd"/>
      <w:r w:rsidRPr="00996AD3">
        <w:rPr>
          <w:rFonts w:ascii="Times New Roman" w:hAnsi="Times New Roman" w:cs="Times New Roman"/>
        </w:rPr>
        <w:t xml:space="preserve"> МБ»</w:t>
      </w:r>
    </w:p>
    <w:p w:rsidR="003012FA" w:rsidRPr="00996AD3" w:rsidRDefault="003012FA" w:rsidP="00996AD3">
      <w:pPr>
        <w:pStyle w:val="a3"/>
        <w:rPr>
          <w:rFonts w:ascii="Times New Roman" w:hAnsi="Times New Roman" w:cs="Times New Roman"/>
        </w:rPr>
      </w:pPr>
      <w:r w:rsidRPr="00996A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Главный врач</w:t>
      </w:r>
    </w:p>
    <w:p w:rsidR="003012FA" w:rsidRPr="00996AD3" w:rsidRDefault="003012FA" w:rsidP="003012FA">
      <w:pPr>
        <w:pStyle w:val="a3"/>
        <w:jc w:val="right"/>
        <w:rPr>
          <w:rFonts w:ascii="Times New Roman" w:hAnsi="Times New Roman" w:cs="Times New Roman"/>
        </w:rPr>
      </w:pPr>
      <w:r w:rsidRPr="00996AD3">
        <w:rPr>
          <w:rFonts w:ascii="Times New Roman" w:hAnsi="Times New Roman" w:cs="Times New Roman"/>
        </w:rPr>
        <w:t xml:space="preserve">_________ Р.Д. </w:t>
      </w:r>
      <w:proofErr w:type="spellStart"/>
      <w:r w:rsidRPr="00996AD3">
        <w:rPr>
          <w:rFonts w:ascii="Times New Roman" w:hAnsi="Times New Roman" w:cs="Times New Roman"/>
        </w:rPr>
        <w:t>Аддаев</w:t>
      </w:r>
      <w:proofErr w:type="spellEnd"/>
    </w:p>
    <w:p w:rsidR="003012FA" w:rsidRPr="00996AD3" w:rsidRDefault="003012FA" w:rsidP="003012F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3012FA" w:rsidRPr="00996AD3" w:rsidRDefault="003012FA" w:rsidP="00996AD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96AD3">
        <w:rPr>
          <w:rFonts w:ascii="Times New Roman" w:hAnsi="Times New Roman" w:cs="Times New Roman"/>
          <w:b/>
          <w:sz w:val="36"/>
        </w:rPr>
        <w:t>СПИСОК</w:t>
      </w:r>
    </w:p>
    <w:p w:rsidR="003012FA" w:rsidRPr="00996AD3" w:rsidRDefault="003012FA" w:rsidP="00996AD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96AD3">
        <w:rPr>
          <w:rFonts w:ascii="Times New Roman" w:hAnsi="Times New Roman" w:cs="Times New Roman"/>
          <w:b/>
          <w:sz w:val="36"/>
        </w:rPr>
        <w:t>ЛЕКАРСТВЕННЫХ ПРЕПАРАТОВ</w:t>
      </w:r>
    </w:p>
    <w:p w:rsidR="003012FA" w:rsidRPr="00996AD3" w:rsidRDefault="003012FA" w:rsidP="00996AD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96AD3">
        <w:rPr>
          <w:rFonts w:ascii="Times New Roman" w:hAnsi="Times New Roman" w:cs="Times New Roman"/>
          <w:b/>
          <w:sz w:val="36"/>
        </w:rPr>
        <w:t>НА</w:t>
      </w:r>
      <w:r w:rsidR="005535D4">
        <w:rPr>
          <w:rFonts w:ascii="Times New Roman" w:hAnsi="Times New Roman" w:cs="Times New Roman"/>
          <w:b/>
          <w:sz w:val="36"/>
        </w:rPr>
        <w:t xml:space="preserve"> </w:t>
      </w:r>
      <w:r w:rsidR="00176AA0">
        <w:rPr>
          <w:rFonts w:ascii="Times New Roman" w:hAnsi="Times New Roman" w:cs="Times New Roman"/>
          <w:b/>
          <w:sz w:val="36"/>
        </w:rPr>
        <w:t>16</w:t>
      </w:r>
      <w:r w:rsidR="00543659" w:rsidRPr="00996AD3">
        <w:rPr>
          <w:rFonts w:ascii="Times New Roman" w:hAnsi="Times New Roman" w:cs="Times New Roman"/>
          <w:b/>
          <w:sz w:val="36"/>
        </w:rPr>
        <w:t>.</w:t>
      </w:r>
      <w:r w:rsidR="00DE07E1">
        <w:rPr>
          <w:rFonts w:ascii="Times New Roman" w:hAnsi="Times New Roman" w:cs="Times New Roman"/>
          <w:b/>
          <w:sz w:val="36"/>
        </w:rPr>
        <w:t>0</w:t>
      </w:r>
      <w:r w:rsidR="005535D4">
        <w:rPr>
          <w:rFonts w:ascii="Times New Roman" w:hAnsi="Times New Roman" w:cs="Times New Roman"/>
          <w:b/>
          <w:sz w:val="36"/>
        </w:rPr>
        <w:t>7</w:t>
      </w:r>
      <w:r w:rsidRPr="00996AD3">
        <w:rPr>
          <w:rFonts w:ascii="Times New Roman" w:hAnsi="Times New Roman" w:cs="Times New Roman"/>
          <w:b/>
          <w:sz w:val="36"/>
        </w:rPr>
        <w:t>.202</w:t>
      </w:r>
      <w:r w:rsidR="00560432">
        <w:rPr>
          <w:rFonts w:ascii="Times New Roman" w:hAnsi="Times New Roman" w:cs="Times New Roman"/>
          <w:b/>
          <w:sz w:val="36"/>
        </w:rPr>
        <w:t>2</w:t>
      </w:r>
      <w:r w:rsidR="0033481D">
        <w:rPr>
          <w:rFonts w:ascii="Times New Roman" w:hAnsi="Times New Roman" w:cs="Times New Roman"/>
          <w:b/>
          <w:sz w:val="36"/>
        </w:rPr>
        <w:t>г.</w:t>
      </w:r>
    </w:p>
    <w:p w:rsidR="003012FA" w:rsidRPr="00996AD3" w:rsidRDefault="003012FA" w:rsidP="00996AD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96AD3">
        <w:rPr>
          <w:rFonts w:ascii="Times New Roman" w:hAnsi="Times New Roman" w:cs="Times New Roman"/>
          <w:b/>
          <w:sz w:val="36"/>
        </w:rPr>
        <w:t>ГБУ «</w:t>
      </w:r>
      <w:proofErr w:type="spellStart"/>
      <w:r w:rsidRPr="00996AD3">
        <w:rPr>
          <w:rFonts w:ascii="Times New Roman" w:hAnsi="Times New Roman" w:cs="Times New Roman"/>
          <w:b/>
          <w:sz w:val="36"/>
        </w:rPr>
        <w:t>Шатойская</w:t>
      </w:r>
      <w:proofErr w:type="spellEnd"/>
      <w:r w:rsidRPr="00996AD3">
        <w:rPr>
          <w:rFonts w:ascii="Times New Roman" w:hAnsi="Times New Roman" w:cs="Times New Roman"/>
          <w:b/>
          <w:sz w:val="36"/>
        </w:rPr>
        <w:t xml:space="preserve"> межрайонная больница»</w:t>
      </w:r>
    </w:p>
    <w:p w:rsidR="003012FA" w:rsidRPr="000B465F" w:rsidRDefault="000B465F" w:rsidP="000B465F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Склад</w:t>
      </w:r>
      <w:bookmarkStart w:id="0" w:name="_GoBack"/>
      <w:bookmarkEnd w:id="0"/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3012FA" w:rsidTr="00AF4D5B">
        <w:tc>
          <w:tcPr>
            <w:tcW w:w="675" w:type="dxa"/>
          </w:tcPr>
          <w:p w:rsidR="003012FA" w:rsidRPr="002C0E6F" w:rsidRDefault="003012FA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896" w:type="dxa"/>
          </w:tcPr>
          <w:p w:rsidR="003012FA" w:rsidRPr="002C0E6F" w:rsidRDefault="003012FA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Наименование лекарственных препаратов</w:t>
            </w:r>
          </w:p>
        </w:tc>
      </w:tr>
      <w:tr w:rsidR="003012FA" w:rsidTr="00AF4D5B">
        <w:tc>
          <w:tcPr>
            <w:tcW w:w="675" w:type="dxa"/>
          </w:tcPr>
          <w:p w:rsidR="003012FA" w:rsidRPr="002C0E6F" w:rsidRDefault="003012FA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96" w:type="dxa"/>
          </w:tcPr>
          <w:p w:rsidR="003012FA" w:rsidRPr="002C0E6F" w:rsidRDefault="00560432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Ацекардол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 мг №30</w:t>
            </w:r>
          </w:p>
        </w:tc>
      </w:tr>
      <w:tr w:rsidR="003012FA" w:rsidTr="00AF4D5B">
        <w:tc>
          <w:tcPr>
            <w:tcW w:w="675" w:type="dxa"/>
          </w:tcPr>
          <w:p w:rsidR="003012FA" w:rsidRPr="002C0E6F" w:rsidRDefault="003012FA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6" w:type="dxa"/>
          </w:tcPr>
          <w:p w:rsidR="003012FA" w:rsidRPr="002C0E6F" w:rsidRDefault="005779A8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Аэртал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 мг №60</w:t>
            </w:r>
          </w:p>
        </w:tc>
      </w:tr>
      <w:tr w:rsidR="003012FA" w:rsidTr="00AF4D5B">
        <w:tc>
          <w:tcPr>
            <w:tcW w:w="675" w:type="dxa"/>
          </w:tcPr>
          <w:p w:rsidR="003012FA" w:rsidRPr="002C0E6F" w:rsidRDefault="003012FA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6" w:type="dxa"/>
          </w:tcPr>
          <w:p w:rsidR="003012FA" w:rsidRPr="002C0E6F" w:rsidRDefault="003012FA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Азитромицин 500 мг №</w:t>
            </w:r>
            <w:r w:rsidR="00C02173" w:rsidRPr="002C0E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E6F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</w:tr>
      <w:tr w:rsidR="00560432" w:rsidTr="00AF4D5B">
        <w:tc>
          <w:tcPr>
            <w:tcW w:w="675" w:type="dxa"/>
          </w:tcPr>
          <w:p w:rsidR="00560432" w:rsidRPr="002C0E6F" w:rsidRDefault="00560432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6" w:type="dxa"/>
          </w:tcPr>
          <w:p w:rsidR="00560432" w:rsidRDefault="00E95E06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Атаракс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25 мг №25</w:t>
            </w:r>
          </w:p>
        </w:tc>
      </w:tr>
      <w:tr w:rsidR="00560432" w:rsidTr="00AF4D5B">
        <w:tc>
          <w:tcPr>
            <w:tcW w:w="675" w:type="dxa"/>
          </w:tcPr>
          <w:p w:rsidR="00560432" w:rsidRPr="002C0E6F" w:rsidRDefault="00560432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6" w:type="dxa"/>
          </w:tcPr>
          <w:p w:rsidR="00560432" w:rsidRDefault="00560432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Эссливер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форте №30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96" w:type="dxa"/>
          </w:tcPr>
          <w:p w:rsidR="001C7950" w:rsidRPr="002C0E6F" w:rsidRDefault="001C7950" w:rsidP="006D6F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0E6F">
              <w:rPr>
                <w:rFonts w:ascii="Times New Roman" w:hAnsi="Times New Roman" w:cs="Times New Roman"/>
                <w:sz w:val="28"/>
              </w:rPr>
              <w:t>Аспаркам</w:t>
            </w:r>
            <w:proofErr w:type="spellEnd"/>
            <w:r w:rsidRPr="002C0E6F">
              <w:rPr>
                <w:rFonts w:ascii="Times New Roman" w:hAnsi="Times New Roman" w:cs="Times New Roman"/>
                <w:sz w:val="28"/>
              </w:rPr>
              <w:t xml:space="preserve"> № 50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6" w:type="dxa"/>
          </w:tcPr>
          <w:p w:rsidR="001C7950" w:rsidRPr="002C0E6F" w:rsidRDefault="003844F0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Актовегин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 мл №5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6" w:type="dxa"/>
          </w:tcPr>
          <w:p w:rsidR="001C7950" w:rsidRPr="00871BC2" w:rsidRDefault="005779A8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Андипал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№10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6" w:type="dxa"/>
          </w:tcPr>
          <w:p w:rsidR="001C7950" w:rsidRPr="002C0E6F" w:rsidRDefault="005779A8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Кокарнит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 мл №3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896" w:type="dxa"/>
          </w:tcPr>
          <w:p w:rsidR="001C7950" w:rsidRPr="002C0E6F" w:rsidRDefault="00560432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Теопэк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200 мг №50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896" w:type="dxa"/>
          </w:tcPr>
          <w:p w:rsidR="001C7950" w:rsidRPr="002C0E6F" w:rsidRDefault="001C7950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0E6F">
              <w:rPr>
                <w:rFonts w:ascii="Times New Roman" w:hAnsi="Times New Roman" w:cs="Times New Roman"/>
                <w:sz w:val="28"/>
              </w:rPr>
              <w:t>Аминазин</w:t>
            </w:r>
            <w:proofErr w:type="spellEnd"/>
            <w:r w:rsidRPr="002C0E6F">
              <w:rPr>
                <w:rFonts w:ascii="Times New Roman" w:hAnsi="Times New Roman" w:cs="Times New Roman"/>
                <w:sz w:val="28"/>
              </w:rPr>
              <w:t xml:space="preserve"> 2 мл № 10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896" w:type="dxa"/>
          </w:tcPr>
          <w:p w:rsidR="001C7950" w:rsidRPr="005779A8" w:rsidRDefault="005779A8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Аспаркам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</w:rPr>
              <w:t xml:space="preserve"> 10 мл №10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896" w:type="dxa"/>
          </w:tcPr>
          <w:p w:rsidR="001C7950" w:rsidRPr="002C0E6F" w:rsidRDefault="001C7950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0E6F">
              <w:rPr>
                <w:rFonts w:ascii="Times New Roman" w:hAnsi="Times New Roman" w:cs="Times New Roman"/>
                <w:sz w:val="28"/>
              </w:rPr>
              <w:t>Амлодипин</w:t>
            </w:r>
            <w:proofErr w:type="spellEnd"/>
            <w:r w:rsidRPr="002C0E6F">
              <w:rPr>
                <w:rFonts w:ascii="Times New Roman" w:hAnsi="Times New Roman" w:cs="Times New Roman"/>
                <w:sz w:val="28"/>
              </w:rPr>
              <w:t xml:space="preserve"> 10 мг № 30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896" w:type="dxa"/>
          </w:tcPr>
          <w:p w:rsidR="001C7950" w:rsidRPr="002C0E6F" w:rsidRDefault="005779A8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Ибуклин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400 мг+325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№10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896" w:type="dxa"/>
          </w:tcPr>
          <w:p w:rsidR="001C7950" w:rsidRPr="002C0E6F" w:rsidRDefault="005779A8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Курантил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25 мг №120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896" w:type="dxa"/>
          </w:tcPr>
          <w:p w:rsidR="001C7950" w:rsidRPr="002C0E6F" w:rsidRDefault="001C7950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0E6F">
              <w:rPr>
                <w:rFonts w:ascii="Times New Roman" w:hAnsi="Times New Roman" w:cs="Times New Roman"/>
                <w:sz w:val="28"/>
              </w:rPr>
              <w:t>Амоксиклав</w:t>
            </w:r>
            <w:proofErr w:type="spellEnd"/>
            <w:r w:rsidRPr="002C0E6F">
              <w:rPr>
                <w:rFonts w:ascii="Times New Roman" w:hAnsi="Times New Roman" w:cs="Times New Roman"/>
                <w:sz w:val="28"/>
              </w:rPr>
              <w:t xml:space="preserve"> 250 мг / 5 мл 100 мл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896" w:type="dxa"/>
          </w:tcPr>
          <w:p w:rsidR="001C7950" w:rsidRPr="002C0E6F" w:rsidRDefault="001C7950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Амоксициллин 250 мг / 5 мл 100 мл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896" w:type="dxa"/>
          </w:tcPr>
          <w:p w:rsidR="001C7950" w:rsidRPr="002C0E6F" w:rsidRDefault="00841B3C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Атеналол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 мг №30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896" w:type="dxa"/>
          </w:tcPr>
          <w:p w:rsidR="001C7950" w:rsidRPr="002C0E6F" w:rsidRDefault="00E95E06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Бромгексин 4 мг №50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896" w:type="dxa"/>
          </w:tcPr>
          <w:p w:rsidR="001C7950" w:rsidRPr="002C0E6F" w:rsidRDefault="00841B3C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Ацесоль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200 мл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896" w:type="dxa"/>
          </w:tcPr>
          <w:p w:rsidR="001C7950" w:rsidRPr="002C0E6F" w:rsidRDefault="001C7950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Анальгин 2 мл № 10</w:t>
            </w:r>
          </w:p>
        </w:tc>
      </w:tr>
      <w:tr w:rsidR="001C7950" w:rsidTr="00AF4D5B">
        <w:tc>
          <w:tcPr>
            <w:tcW w:w="675" w:type="dxa"/>
          </w:tcPr>
          <w:p w:rsidR="001C7950" w:rsidRPr="002C0E6F" w:rsidRDefault="001C7950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896" w:type="dxa"/>
          </w:tcPr>
          <w:p w:rsidR="001C7950" w:rsidRPr="002C0E6F" w:rsidRDefault="001C7950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0E6F">
              <w:rPr>
                <w:rFonts w:ascii="Times New Roman" w:hAnsi="Times New Roman" w:cs="Times New Roman"/>
                <w:sz w:val="28"/>
              </w:rPr>
              <w:t>Анаприлин</w:t>
            </w:r>
            <w:proofErr w:type="spellEnd"/>
            <w:r w:rsidRPr="002C0E6F">
              <w:rPr>
                <w:rFonts w:ascii="Times New Roman" w:hAnsi="Times New Roman" w:cs="Times New Roman"/>
                <w:sz w:val="28"/>
              </w:rPr>
              <w:t xml:space="preserve"> 10 мг № 50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896" w:type="dxa"/>
          </w:tcPr>
          <w:p w:rsidR="0094781E" w:rsidRDefault="0094781E" w:rsidP="009478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Бромгексин 4 мг №50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896" w:type="dxa"/>
          </w:tcPr>
          <w:p w:rsidR="0094781E" w:rsidRDefault="0094781E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Альбумин 10% 100 мл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896" w:type="dxa"/>
          </w:tcPr>
          <w:p w:rsidR="0094781E" w:rsidRPr="002C0E6F" w:rsidRDefault="0094781E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0E6F">
              <w:rPr>
                <w:rFonts w:ascii="Times New Roman" w:hAnsi="Times New Roman" w:cs="Times New Roman"/>
                <w:sz w:val="28"/>
              </w:rPr>
              <w:t>Анигрппин</w:t>
            </w:r>
            <w:proofErr w:type="spellEnd"/>
            <w:r w:rsidRPr="002C0E6F">
              <w:rPr>
                <w:rFonts w:ascii="Times New Roman" w:hAnsi="Times New Roman" w:cs="Times New Roman"/>
                <w:sz w:val="28"/>
              </w:rPr>
              <w:t xml:space="preserve"> № 10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896" w:type="dxa"/>
          </w:tcPr>
          <w:p w:rsidR="0094781E" w:rsidRPr="002C0E6F" w:rsidRDefault="0094781E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Атропин сульфат 0,1% 1 мл №10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896" w:type="dxa"/>
          </w:tcPr>
          <w:p w:rsidR="0094781E" w:rsidRPr="002C0E6F" w:rsidRDefault="0094781E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0E6F">
              <w:rPr>
                <w:rFonts w:ascii="Times New Roman" w:hAnsi="Times New Roman" w:cs="Times New Roman"/>
                <w:sz w:val="28"/>
              </w:rPr>
              <w:t>Аскорутин</w:t>
            </w:r>
            <w:proofErr w:type="spellEnd"/>
            <w:r w:rsidRPr="002C0E6F">
              <w:rPr>
                <w:rFonts w:ascii="Times New Roman" w:hAnsi="Times New Roman" w:cs="Times New Roman"/>
                <w:sz w:val="28"/>
              </w:rPr>
              <w:t xml:space="preserve"> № 50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896" w:type="dxa"/>
          </w:tcPr>
          <w:p w:rsidR="0094781E" w:rsidRPr="002C0E6F" w:rsidRDefault="0094781E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Аскорбиновая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к-та 2 мл №10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896" w:type="dxa"/>
          </w:tcPr>
          <w:p w:rsidR="00CE5FAC" w:rsidRDefault="003844F0" w:rsidP="00CE5F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Цераксон</w:t>
            </w:r>
            <w:proofErr w:type="spellEnd"/>
            <w:r w:rsidR="005535D4">
              <w:rPr>
                <w:rFonts w:ascii="Times New Roman" w:hAnsi="Times New Roman" w:cs="Times New Roman"/>
                <w:sz w:val="28"/>
              </w:rPr>
              <w:t xml:space="preserve"> 500 мг/мл </w:t>
            </w:r>
            <w:r>
              <w:rPr>
                <w:rFonts w:ascii="Times New Roman" w:hAnsi="Times New Roman" w:cs="Times New Roman"/>
                <w:sz w:val="28"/>
              </w:rPr>
              <w:t xml:space="preserve"> 4 мл №5</w:t>
            </w:r>
            <w:r w:rsidR="00CE5FA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0E6F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896" w:type="dxa"/>
          </w:tcPr>
          <w:p w:rsidR="00CE5FAC" w:rsidRDefault="005779A8" w:rsidP="00CE5F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№60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896" w:type="dxa"/>
          </w:tcPr>
          <w:p w:rsidR="0094781E" w:rsidRDefault="00E95E06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Валериана  настойка 25 мл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896" w:type="dxa"/>
          </w:tcPr>
          <w:p w:rsidR="0094781E" w:rsidRDefault="0094781E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Бетагистин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16 мг №30</w:t>
            </w:r>
          </w:p>
        </w:tc>
      </w:tr>
      <w:tr w:rsidR="0094781E" w:rsidTr="00AF4D5B">
        <w:tc>
          <w:tcPr>
            <w:tcW w:w="675" w:type="dxa"/>
          </w:tcPr>
          <w:p w:rsidR="0094781E" w:rsidRPr="002C0E6F" w:rsidRDefault="0094781E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F4D5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6" w:type="dxa"/>
          </w:tcPr>
          <w:p w:rsidR="0094781E" w:rsidRDefault="005779A8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Супрадин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№30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AF4D5B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8896" w:type="dxa"/>
          </w:tcPr>
          <w:p w:rsidR="00E95E06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Цитрамон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AF4D5B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Лозартан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50 мг №30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AF4D5B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896" w:type="dxa"/>
          </w:tcPr>
          <w:p w:rsidR="00E95E06" w:rsidRDefault="00E95E06" w:rsidP="00E95E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Фамотидин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40 мг №20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AF4D5B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896" w:type="dxa"/>
          </w:tcPr>
          <w:p w:rsidR="00E95E06" w:rsidRDefault="004B754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Кетопрофен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 мл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AF4D5B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896" w:type="dxa"/>
          </w:tcPr>
          <w:p w:rsidR="00E95E06" w:rsidRPr="00972891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Мидокалм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ихтер 1 мл №5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AF4D5B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896" w:type="dxa"/>
          </w:tcPr>
          <w:p w:rsidR="00E95E06" w:rsidRPr="00972891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Шпатель медицинский деревянный 140 мм*18 мм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6" w:type="dxa"/>
          </w:tcPr>
          <w:p w:rsidR="00E95E06" w:rsidRPr="0009342E" w:rsidRDefault="005779A8" w:rsidP="00E95E0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Верошпирон 25 мг №20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Тапочки резиновые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Викасол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 мл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Гидроперит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1,5 мг№10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Допегит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250 мг №50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Гордокс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мл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96" w:type="dxa"/>
          </w:tcPr>
          <w:p w:rsidR="00E95E06" w:rsidRDefault="002F40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Кеторолак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мл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6" w:type="dxa"/>
          </w:tcPr>
          <w:p w:rsidR="00E95E06" w:rsidRPr="00C83BEB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Вильпрафен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Солютаб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1000 мг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F4D5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Гелофузин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500 мл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AF4D5B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Допамин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 мл №5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Дротаверин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 мл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120 мг №56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Диазолин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 мг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6" w:type="dxa"/>
          </w:tcPr>
          <w:p w:rsidR="00E95E06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Кеторол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мл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Дибазол 5 мл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Димедрол 1 мл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Домперидон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мг №30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6" w:type="dxa"/>
          </w:tcPr>
          <w:p w:rsidR="00E95E06" w:rsidRDefault="002F40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Лазолван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сироп (лесные ягоды) 100 мл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4D5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6" w:type="dxa"/>
          </w:tcPr>
          <w:p w:rsidR="00E95E06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Конкор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 мг №30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AF4D5B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Ингалипт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 спрей 30 г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4D5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6" w:type="dxa"/>
          </w:tcPr>
          <w:p w:rsidR="00E95E06" w:rsidRDefault="004B754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Йод р-р 5% 25 мл 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4D5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96" w:type="dxa"/>
          </w:tcPr>
          <w:p w:rsidR="00E95E06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Лазолван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р-р 7.5 мг/мл 100 мл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4D5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6" w:type="dxa"/>
          </w:tcPr>
          <w:p w:rsidR="00E95E06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 мл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4D5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6" w:type="dxa"/>
          </w:tcPr>
          <w:p w:rsidR="00E95E06" w:rsidRDefault="00E95E06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Кардикет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ретард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40 мг №50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4D5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Кетотифен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мг №30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4D5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6" w:type="dxa"/>
          </w:tcPr>
          <w:p w:rsidR="00E95E06" w:rsidRDefault="00E95E06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Кокарбаксилаза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50 мг №5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4D5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96" w:type="dxa"/>
          </w:tcPr>
          <w:p w:rsidR="00E95E06" w:rsidRDefault="00E95E06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Кордиамин 2 мл №10</w:t>
            </w:r>
          </w:p>
        </w:tc>
      </w:tr>
      <w:tr w:rsidR="00E95E06" w:rsidTr="00AF4D5B">
        <w:tc>
          <w:tcPr>
            <w:tcW w:w="675" w:type="dxa"/>
          </w:tcPr>
          <w:p w:rsidR="00E95E06" w:rsidRPr="002C0E6F" w:rsidRDefault="00E95E06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F4D5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6" w:type="dxa"/>
          </w:tcPr>
          <w:p w:rsidR="00E95E06" w:rsidRDefault="00E95E06" w:rsidP="00C83B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Лизобакт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№30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8896" w:type="dxa"/>
          </w:tcPr>
          <w:p w:rsidR="00CE5FAC" w:rsidRDefault="005779A8" w:rsidP="00CE5F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Панангин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мл №5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Магнелис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6 №50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8896" w:type="dxa"/>
          </w:tcPr>
          <w:p w:rsidR="00CE5FAC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 мл №10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Магния сульфат 10 мл №10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Нитроглицерин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подъяз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0,5 мг №40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Метрогил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 мл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Дифлюкан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150 мг №1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8896" w:type="dxa"/>
          </w:tcPr>
          <w:p w:rsidR="00CE5FAC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Цитофлавин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мл №5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Метопролол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50 мг №50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8896" w:type="dxa"/>
          </w:tcPr>
          <w:p w:rsidR="00CE5FAC" w:rsidRDefault="00CE5FAC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Нейромидин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№50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8896" w:type="dxa"/>
          </w:tcPr>
          <w:p w:rsidR="00CE5FAC" w:rsidRDefault="005535D4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Аскофен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№10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Нобазит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250 мг №20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80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Натрий хлорид 0,9% 200 мл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Новокаин 5% 200 мл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Парацетамол 500 мг №10</w:t>
            </w:r>
          </w:p>
        </w:tc>
      </w:tr>
      <w:tr w:rsidR="00CE5FAC" w:rsidTr="00AF4D5B">
        <w:tc>
          <w:tcPr>
            <w:tcW w:w="675" w:type="dxa"/>
          </w:tcPr>
          <w:p w:rsidR="00CE5FAC" w:rsidRPr="002C0E6F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Калия хлорид 10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Омепразол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 мг №30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Кальция хлорид 10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Натрий хлорид 09% 100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Папаверин 2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Пирацетам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Пиридоксин 1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Платифиллин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Пустырник настойка 25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25 мг №40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Рибаверин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200 мг №10</w:t>
            </w:r>
          </w:p>
        </w:tc>
      </w:tr>
      <w:tr w:rsidR="00CE5FAC" w:rsidTr="00AF4D5B">
        <w:trPr>
          <w:trHeight w:val="70"/>
        </w:trPr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Рибоксин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Супрастин 2 мл №5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Рингера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Флуконазол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150 мг №7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Системы для крови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Флуконазол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150 мг №2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6/5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Фурациллин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200 мл</w:t>
            </w:r>
            <w:r w:rsidR="00586FC3">
              <w:rPr>
                <w:rFonts w:ascii="Times New Roman" w:hAnsi="Times New Roman" w:cs="Times New Roman"/>
                <w:sz w:val="28"/>
              </w:rPr>
              <w:t xml:space="preserve"> №28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Бромгексин  Берлин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Хеми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0.008 мг№25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Шприцы 10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Шприцы 5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8896" w:type="dxa"/>
          </w:tcPr>
          <w:p w:rsidR="00CE5FAC" w:rsidRDefault="005779A8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Этамзилат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Системы для р-р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Бинты гипсовые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Нейрокс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Дофамин р-р 5 мг 5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Налоксон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р-р 0.4 мг/мл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Дипирадамол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ФПО 75 мг№40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8896" w:type="dxa"/>
          </w:tcPr>
          <w:p w:rsidR="00CE5FAC" w:rsidRDefault="005535D4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Артрозан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р-р 2,5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Глюкоза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400 мг / мл 10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8896" w:type="dxa"/>
          </w:tcPr>
          <w:p w:rsidR="00CE5FAC" w:rsidRDefault="00CE5FAC" w:rsidP="00E95E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Бисопролол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мг №30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Капотен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25 мг №28</w:t>
            </w:r>
          </w:p>
        </w:tc>
      </w:tr>
      <w:tr w:rsidR="00CE5FAC" w:rsidTr="00AF4D5B">
        <w:trPr>
          <w:trHeight w:val="70"/>
        </w:trPr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Бронхорус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30 мг №20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Цефотаксим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№50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Цефтриаксон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№50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Цефазолин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АКОС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№50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Эналаприл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мг №20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Сульфацил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натрия капли гл.20% 1,5 мл №2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Диклофенк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3 мл №5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8896" w:type="dxa"/>
          </w:tcPr>
          <w:p w:rsidR="00CE5FAC" w:rsidRDefault="00CE5FAC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Перекись водорода 3% 100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Мезатон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1% 1мл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125</w:t>
            </w:r>
          </w:p>
        </w:tc>
        <w:tc>
          <w:tcPr>
            <w:tcW w:w="8896" w:type="dxa"/>
          </w:tcPr>
          <w:p w:rsidR="00CE5FAC" w:rsidRDefault="002F40A8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Бетадин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10% 120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Сульфокамфокаин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 мг/мл 2 мл№10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Волювен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6% 500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8896" w:type="dxa"/>
          </w:tcPr>
          <w:p w:rsidR="00CE5FAC" w:rsidRDefault="00CE5FAC" w:rsidP="00CE5F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двухход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8896" w:type="dxa"/>
          </w:tcPr>
          <w:p w:rsidR="00CE5FAC" w:rsidRDefault="00CE5FAC" w:rsidP="00CE5F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двухход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Комбитропил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400 мг+25 мг №30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Азитромицин 250 мг №6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Симвастатин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мг №30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8896" w:type="dxa"/>
          </w:tcPr>
          <w:p w:rsidR="00CE5FAC" w:rsidRDefault="002F40A8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р-р д/инг.0,25 мг+0,5 мг 20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Нифедипин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мг №50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8896" w:type="dxa"/>
          </w:tcPr>
          <w:p w:rsidR="00CE5FAC" w:rsidRPr="0009342E" w:rsidRDefault="00CE5FAC" w:rsidP="004B754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Игла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люмбальной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пункции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Pr="0009342E">
              <w:rPr>
                <w:rFonts w:ascii="Times New Roman" w:hAnsi="Times New Roman" w:cs="Times New Roman"/>
                <w:sz w:val="28"/>
              </w:rPr>
              <w:t>-27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137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Игла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люмбальной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пункции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-29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138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Капотен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25 мг №40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139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50 мг №40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8896" w:type="dxa"/>
          </w:tcPr>
          <w:p w:rsidR="00CE5FAC" w:rsidRDefault="002F40A8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Вольтарен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3 мл №5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Карведилол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12,5 мг №30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Кардиаск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50 мг №30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143</w:t>
            </w:r>
          </w:p>
        </w:tc>
        <w:tc>
          <w:tcPr>
            <w:tcW w:w="8896" w:type="dxa"/>
          </w:tcPr>
          <w:p w:rsidR="00CE5FAC" w:rsidRPr="00676958" w:rsidRDefault="00CE5FAC" w:rsidP="004B754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Катетер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Арихмед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Pr="00676958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Катетер педиатрический.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пупочн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ены</w:t>
            </w:r>
            <w:proofErr w:type="spellEnd"/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  <w:tc>
          <w:tcPr>
            <w:tcW w:w="8896" w:type="dxa"/>
          </w:tcPr>
          <w:p w:rsidR="00CE5FAC" w:rsidRDefault="002F40A8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Квамател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 мг №28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</w:t>
            </w:r>
          </w:p>
        </w:tc>
        <w:tc>
          <w:tcPr>
            <w:tcW w:w="8896" w:type="dxa"/>
          </w:tcPr>
          <w:p w:rsidR="00CE5FAC" w:rsidRPr="00676958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Катетер уролог женский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67695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FR</w:t>
            </w:r>
            <w:r w:rsidRPr="00676958">
              <w:rPr>
                <w:rFonts w:ascii="Times New Roman" w:hAnsi="Times New Roman" w:cs="Times New Roman"/>
                <w:sz w:val="28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Apexmed</w:t>
            </w:r>
            <w:proofErr w:type="spellEnd"/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Катетер уролог женский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67695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Pr="00676958"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Apexmed</w:t>
            </w:r>
            <w:proofErr w:type="spellEnd"/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8896" w:type="dxa"/>
          </w:tcPr>
          <w:p w:rsidR="00CE5FAC" w:rsidRPr="00676958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14 муж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8 муж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Диазолин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50 мг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</w:t>
            </w:r>
          </w:p>
        </w:tc>
        <w:tc>
          <w:tcPr>
            <w:tcW w:w="8896" w:type="dxa"/>
          </w:tcPr>
          <w:p w:rsidR="00CE5FAC" w:rsidRPr="00A01DC6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01D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67695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8"/>
              </w:rPr>
              <w:t xml:space="preserve"> 6, 110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cm</w:t>
            </w:r>
            <w:r w:rsidRPr="00A01D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одноразовый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8896" w:type="dxa"/>
          </w:tcPr>
          <w:p w:rsidR="00CE5FAC" w:rsidRDefault="00CE5FAC" w:rsidP="004B754C">
            <w:r w:rsidRPr="00BA0559">
              <w:rPr>
                <w:rFonts w:ascii="Times New Roman" w:hAnsi="Times New Roman" w:cs="Times New Roman"/>
                <w:sz w:val="28"/>
              </w:rPr>
              <w:t xml:space="preserve">Зонд </w:t>
            </w:r>
            <w:proofErr w:type="spellStart"/>
            <w:r w:rsidRPr="00BA0559">
              <w:rPr>
                <w:rFonts w:ascii="Times New Roman" w:hAnsi="Times New Roman" w:cs="Times New Roman"/>
                <w:sz w:val="28"/>
              </w:rPr>
              <w:t>жел</w:t>
            </w:r>
            <w:proofErr w:type="spellEnd"/>
            <w:r w:rsidRPr="00BA0559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BA0559">
              <w:rPr>
                <w:rFonts w:ascii="Times New Roman" w:hAnsi="Times New Roman" w:cs="Times New Roman"/>
                <w:sz w:val="28"/>
              </w:rPr>
              <w:t>/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8"/>
              </w:rPr>
              <w:t xml:space="preserve"> 14</w:t>
            </w:r>
            <w:r w:rsidRPr="00BA0559">
              <w:rPr>
                <w:rFonts w:ascii="Times New Roman" w:hAnsi="Times New Roman" w:cs="Times New Roman"/>
                <w:sz w:val="28"/>
              </w:rPr>
              <w:t xml:space="preserve">, 110 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cm</w:t>
            </w:r>
            <w:r w:rsidRPr="00BA0559">
              <w:rPr>
                <w:rFonts w:ascii="Times New Roman" w:hAnsi="Times New Roman" w:cs="Times New Roman"/>
                <w:sz w:val="28"/>
              </w:rPr>
              <w:t xml:space="preserve"> одноразовый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</w:t>
            </w:r>
          </w:p>
        </w:tc>
        <w:tc>
          <w:tcPr>
            <w:tcW w:w="8896" w:type="dxa"/>
          </w:tcPr>
          <w:p w:rsidR="00CE5FAC" w:rsidRDefault="00CE5FAC" w:rsidP="004B754C">
            <w:r w:rsidRPr="00BA0559">
              <w:rPr>
                <w:rFonts w:ascii="Times New Roman" w:hAnsi="Times New Roman" w:cs="Times New Roman"/>
                <w:sz w:val="28"/>
              </w:rPr>
              <w:t xml:space="preserve">Зонд </w:t>
            </w:r>
            <w:proofErr w:type="spellStart"/>
            <w:r w:rsidRPr="00BA0559">
              <w:rPr>
                <w:rFonts w:ascii="Times New Roman" w:hAnsi="Times New Roman" w:cs="Times New Roman"/>
                <w:sz w:val="28"/>
              </w:rPr>
              <w:t>жел</w:t>
            </w:r>
            <w:proofErr w:type="spellEnd"/>
            <w:r w:rsidRPr="00BA0559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BA0559">
              <w:rPr>
                <w:rFonts w:ascii="Times New Roman" w:hAnsi="Times New Roman" w:cs="Times New Roman"/>
                <w:sz w:val="28"/>
              </w:rPr>
              <w:t>/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  <w:r w:rsidRPr="00BA0559">
              <w:rPr>
                <w:rFonts w:ascii="Times New Roman" w:hAnsi="Times New Roman" w:cs="Times New Roman"/>
                <w:sz w:val="28"/>
              </w:rPr>
              <w:t xml:space="preserve">, 110 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cm</w:t>
            </w:r>
            <w:r w:rsidRPr="00BA0559">
              <w:rPr>
                <w:rFonts w:ascii="Times New Roman" w:hAnsi="Times New Roman" w:cs="Times New Roman"/>
                <w:sz w:val="28"/>
              </w:rPr>
              <w:t xml:space="preserve"> одноразовый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8896" w:type="dxa"/>
          </w:tcPr>
          <w:p w:rsidR="00CE5FAC" w:rsidRDefault="00CE5FAC" w:rsidP="004B754C">
            <w:r w:rsidRPr="00BA0559">
              <w:rPr>
                <w:rFonts w:ascii="Times New Roman" w:hAnsi="Times New Roman" w:cs="Times New Roman"/>
                <w:sz w:val="28"/>
              </w:rPr>
              <w:t xml:space="preserve">Зонд </w:t>
            </w:r>
            <w:proofErr w:type="spellStart"/>
            <w:r w:rsidRPr="00BA0559">
              <w:rPr>
                <w:rFonts w:ascii="Times New Roman" w:hAnsi="Times New Roman" w:cs="Times New Roman"/>
                <w:sz w:val="28"/>
              </w:rPr>
              <w:t>жел</w:t>
            </w:r>
            <w:proofErr w:type="spellEnd"/>
            <w:r w:rsidRPr="00BA0559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BA0559">
              <w:rPr>
                <w:rFonts w:ascii="Times New Roman" w:hAnsi="Times New Roman" w:cs="Times New Roman"/>
                <w:sz w:val="28"/>
              </w:rPr>
              <w:t>/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8"/>
              </w:rPr>
              <w:t xml:space="preserve"> 8</w:t>
            </w:r>
            <w:r w:rsidRPr="00BA0559">
              <w:rPr>
                <w:rFonts w:ascii="Times New Roman" w:hAnsi="Times New Roman" w:cs="Times New Roman"/>
                <w:sz w:val="28"/>
              </w:rPr>
              <w:t xml:space="preserve">, 110 </w:t>
            </w:r>
            <w:r w:rsidRPr="00BA0559">
              <w:rPr>
                <w:rFonts w:ascii="Times New Roman" w:hAnsi="Times New Roman" w:cs="Times New Roman"/>
                <w:sz w:val="28"/>
                <w:lang w:val="en-US"/>
              </w:rPr>
              <w:t>cm</w:t>
            </w:r>
            <w:r w:rsidRPr="00BA0559">
              <w:rPr>
                <w:rFonts w:ascii="Times New Roman" w:hAnsi="Times New Roman" w:cs="Times New Roman"/>
                <w:sz w:val="28"/>
              </w:rPr>
              <w:t xml:space="preserve"> одноразовый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8896" w:type="dxa"/>
          </w:tcPr>
          <w:p w:rsidR="00CE5FAC" w:rsidRPr="00A01DC6" w:rsidRDefault="00CE5FAC" w:rsidP="004B754C">
            <w:pPr>
              <w:rPr>
                <w:rFonts w:ascii="Times New Roman" w:hAnsi="Times New Roman" w:cs="Times New Roman"/>
              </w:rPr>
            </w:pPr>
            <w:r w:rsidRPr="00A01DC6">
              <w:rPr>
                <w:rFonts w:ascii="Times New Roman" w:hAnsi="Times New Roman" w:cs="Times New Roman"/>
                <w:sz w:val="28"/>
              </w:rPr>
              <w:t>Сантиметровая лента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8896" w:type="dxa"/>
          </w:tcPr>
          <w:p w:rsidR="00CE5FAC" w:rsidRPr="00A01DC6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Скальпель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TOPMED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одн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лез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№12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8896" w:type="dxa"/>
          </w:tcPr>
          <w:p w:rsidR="00CE5FAC" w:rsidRDefault="00CE5FAC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Скальпель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пластм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Руч.№15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</w:t>
            </w:r>
          </w:p>
        </w:tc>
        <w:tc>
          <w:tcPr>
            <w:tcW w:w="8896" w:type="dxa"/>
          </w:tcPr>
          <w:p w:rsidR="00CE5FAC" w:rsidRDefault="00CE5FAC" w:rsidP="004B754C">
            <w:r w:rsidRPr="009A7C28">
              <w:rPr>
                <w:rFonts w:ascii="Times New Roman" w:hAnsi="Times New Roman" w:cs="Times New Roman"/>
                <w:sz w:val="28"/>
              </w:rPr>
              <w:t xml:space="preserve">Скальпель с </w:t>
            </w:r>
            <w:proofErr w:type="spellStart"/>
            <w:r w:rsidRPr="009A7C28">
              <w:rPr>
                <w:rFonts w:ascii="Times New Roman" w:hAnsi="Times New Roman" w:cs="Times New Roman"/>
                <w:sz w:val="28"/>
              </w:rPr>
              <w:t>пластм</w:t>
            </w:r>
            <w:proofErr w:type="spellEnd"/>
            <w:r w:rsidRPr="009A7C28">
              <w:rPr>
                <w:rFonts w:ascii="Times New Roman" w:hAnsi="Times New Roman" w:cs="Times New Roman"/>
                <w:sz w:val="28"/>
              </w:rPr>
              <w:t>. Руч.№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</w:p>
        </w:tc>
        <w:tc>
          <w:tcPr>
            <w:tcW w:w="8896" w:type="dxa"/>
          </w:tcPr>
          <w:p w:rsidR="00CE5FAC" w:rsidRDefault="00CE5FAC" w:rsidP="004B754C">
            <w:r w:rsidRPr="009A7C28">
              <w:rPr>
                <w:rFonts w:ascii="Times New Roman" w:hAnsi="Times New Roman" w:cs="Times New Roman"/>
                <w:sz w:val="28"/>
              </w:rPr>
              <w:t xml:space="preserve">Скальпель с </w:t>
            </w:r>
            <w:proofErr w:type="spellStart"/>
            <w:r w:rsidRPr="009A7C28">
              <w:rPr>
                <w:rFonts w:ascii="Times New Roman" w:hAnsi="Times New Roman" w:cs="Times New Roman"/>
                <w:sz w:val="28"/>
              </w:rPr>
              <w:t>пластм</w:t>
            </w:r>
            <w:proofErr w:type="spellEnd"/>
            <w:r w:rsidRPr="009A7C28">
              <w:rPr>
                <w:rFonts w:ascii="Times New Roman" w:hAnsi="Times New Roman" w:cs="Times New Roman"/>
                <w:sz w:val="28"/>
              </w:rPr>
              <w:t>. Руч.№1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8896" w:type="dxa"/>
            <w:vAlign w:val="bottom"/>
          </w:tcPr>
          <w:p w:rsidR="00CE5FAC" w:rsidRPr="000D0180" w:rsidRDefault="00586FC3" w:rsidP="004B75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Реамберин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1,5% 250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8896" w:type="dxa"/>
            <w:vAlign w:val="bottom"/>
          </w:tcPr>
          <w:p w:rsidR="00CE5FAC" w:rsidRPr="000D0180" w:rsidRDefault="00586FC3" w:rsidP="004B75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Актрапид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Инсулин НМ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Пенфилл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р-р д/ин 100МЕ/мл 3 мл №5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  <w:tc>
          <w:tcPr>
            <w:tcW w:w="8896" w:type="dxa"/>
          </w:tcPr>
          <w:p w:rsidR="00CE5FAC" w:rsidRDefault="00586FC3" w:rsidP="004B754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Амброксол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30 мг №20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  <w:tc>
          <w:tcPr>
            <w:tcW w:w="8896" w:type="dxa"/>
          </w:tcPr>
          <w:p w:rsidR="00CE5FAC" w:rsidRDefault="00586FC3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 мг №30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</w:t>
            </w:r>
          </w:p>
        </w:tc>
        <w:tc>
          <w:tcPr>
            <w:tcW w:w="8896" w:type="dxa"/>
          </w:tcPr>
          <w:p w:rsidR="00CE5FAC" w:rsidRDefault="00586FC3" w:rsidP="00586FC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АЦЦ  Лонг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600 мг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</w:t>
            </w:r>
          </w:p>
        </w:tc>
        <w:tc>
          <w:tcPr>
            <w:tcW w:w="8896" w:type="dxa"/>
          </w:tcPr>
          <w:p w:rsidR="00CE5FAC" w:rsidRDefault="00586FC3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Гептрал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лиоф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400 мг №5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  <w:tc>
          <w:tcPr>
            <w:tcW w:w="8896" w:type="dxa"/>
          </w:tcPr>
          <w:p w:rsidR="00CE5FAC" w:rsidRDefault="00586FC3" w:rsidP="004B75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Дюфалак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сироп 667 мг/мл </w:t>
            </w:r>
            <w:r w:rsidR="001C2905">
              <w:rPr>
                <w:rFonts w:ascii="Times New Roman" w:hAnsi="Times New Roman" w:cs="Times New Roman"/>
                <w:sz w:val="28"/>
              </w:rPr>
              <w:t>200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1C2905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169</w:t>
            </w:r>
          </w:p>
        </w:tc>
        <w:tc>
          <w:tcPr>
            <w:tcW w:w="8896" w:type="dxa"/>
          </w:tcPr>
          <w:p w:rsidR="00CE5FAC" w:rsidRPr="001C2905" w:rsidRDefault="001C2905" w:rsidP="00B8401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Лизиноприл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OBL 5</w:t>
            </w:r>
            <w:r>
              <w:rPr>
                <w:rFonts w:ascii="Times New Roman" w:hAnsi="Times New Roman" w:cs="Times New Roman"/>
                <w:sz w:val="28"/>
              </w:rPr>
              <w:t>мг №30</w:t>
            </w:r>
          </w:p>
        </w:tc>
      </w:tr>
      <w:tr w:rsidR="00CE5FAC" w:rsidTr="00AF4D5B">
        <w:tc>
          <w:tcPr>
            <w:tcW w:w="675" w:type="dxa"/>
          </w:tcPr>
          <w:p w:rsidR="00CE5FAC" w:rsidRDefault="001C2905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8896" w:type="dxa"/>
          </w:tcPr>
          <w:p w:rsidR="00CE5FAC" w:rsidRDefault="001C2905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Ликфер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 р-р 5 мл №5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</w:t>
            </w:r>
          </w:p>
        </w:tc>
        <w:tc>
          <w:tcPr>
            <w:tcW w:w="8896" w:type="dxa"/>
          </w:tcPr>
          <w:p w:rsidR="00CE5FAC" w:rsidRDefault="001C2905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Лоперамид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 мг №10</w:t>
            </w:r>
          </w:p>
        </w:tc>
      </w:tr>
      <w:tr w:rsidR="00CE5FAC" w:rsidTr="00AF4D5B">
        <w:trPr>
          <w:trHeight w:val="124"/>
        </w:trPr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172</w:t>
            </w:r>
          </w:p>
        </w:tc>
        <w:tc>
          <w:tcPr>
            <w:tcW w:w="8896" w:type="dxa"/>
          </w:tcPr>
          <w:p w:rsidR="00CE5FAC" w:rsidRDefault="001C2905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500 мг №60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173</w:t>
            </w:r>
          </w:p>
        </w:tc>
        <w:tc>
          <w:tcPr>
            <w:tcW w:w="8896" w:type="dxa"/>
          </w:tcPr>
          <w:p w:rsidR="00CE5FAC" w:rsidRDefault="001C2905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Тиогамма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50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174</w:t>
            </w:r>
          </w:p>
        </w:tc>
        <w:tc>
          <w:tcPr>
            <w:tcW w:w="8896" w:type="dxa"/>
          </w:tcPr>
          <w:p w:rsidR="00CE5FAC" w:rsidRDefault="001C2905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Транексамовая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кислота 5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</w:p>
        </w:tc>
        <w:tc>
          <w:tcPr>
            <w:tcW w:w="8896" w:type="dxa"/>
          </w:tcPr>
          <w:p w:rsidR="00CE5FAC" w:rsidRDefault="00E86612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Утрожестан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200 мг №14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</w:t>
            </w:r>
          </w:p>
        </w:tc>
        <w:tc>
          <w:tcPr>
            <w:tcW w:w="8896" w:type="dxa"/>
          </w:tcPr>
          <w:p w:rsidR="00CE5FAC" w:rsidRPr="00676958" w:rsidRDefault="00E86612" w:rsidP="0067695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Бинт медицинский гипсовый клеевой «МЕДИТЕК» 10*300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</w:t>
            </w:r>
          </w:p>
        </w:tc>
        <w:tc>
          <w:tcPr>
            <w:tcW w:w="8896" w:type="dxa"/>
          </w:tcPr>
          <w:p w:rsidR="00CE5FAC" w:rsidRDefault="00E86612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Бинт медицинский гипсовый клеевой «МЕДИТЕК» 15*300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</w:t>
            </w:r>
          </w:p>
        </w:tc>
        <w:tc>
          <w:tcPr>
            <w:tcW w:w="8896" w:type="dxa"/>
          </w:tcPr>
          <w:p w:rsidR="00CE5FAC" w:rsidRDefault="00E86612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Алоэ экстракт 1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7935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93539"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8896" w:type="dxa"/>
          </w:tcPr>
          <w:p w:rsidR="00CE5FAC" w:rsidRPr="00676958" w:rsidRDefault="00E86612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Аммиак р-р 10%100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CE5FAC" w:rsidP="007935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79353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6" w:type="dxa"/>
          </w:tcPr>
          <w:p w:rsidR="00CE5FAC" w:rsidRDefault="00E86612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Баралгин М 500 мг №20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</w:t>
            </w:r>
          </w:p>
        </w:tc>
        <w:tc>
          <w:tcPr>
            <w:tcW w:w="8896" w:type="dxa"/>
          </w:tcPr>
          <w:p w:rsidR="00CE5FAC" w:rsidRPr="00676958" w:rsidRDefault="00E86612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Валемидин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капли для приема 25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182</w:t>
            </w:r>
          </w:p>
        </w:tc>
        <w:tc>
          <w:tcPr>
            <w:tcW w:w="8896" w:type="dxa"/>
          </w:tcPr>
          <w:p w:rsidR="00CE5FAC" w:rsidRDefault="00E86612" w:rsidP="00B8401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Валериана экстракт 20 мг №50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183</w:t>
            </w:r>
          </w:p>
        </w:tc>
        <w:tc>
          <w:tcPr>
            <w:tcW w:w="8896" w:type="dxa"/>
          </w:tcPr>
          <w:p w:rsidR="00CE5FAC" w:rsidRDefault="00E86612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Глицин форте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Эвалар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0,6г №60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184</w:t>
            </w:r>
          </w:p>
        </w:tc>
        <w:tc>
          <w:tcPr>
            <w:tcW w:w="8896" w:type="dxa"/>
          </w:tcPr>
          <w:p w:rsidR="00CE5FAC" w:rsidRDefault="00E86612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Канефрон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Н р-р 100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</w:t>
            </w:r>
          </w:p>
        </w:tc>
        <w:tc>
          <w:tcPr>
            <w:tcW w:w="8896" w:type="dxa"/>
          </w:tcPr>
          <w:p w:rsidR="00CE5FAC" w:rsidRPr="00A01DC6" w:rsidRDefault="00E86612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Линекс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№16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186</w:t>
            </w:r>
          </w:p>
        </w:tc>
        <w:tc>
          <w:tcPr>
            <w:tcW w:w="8896" w:type="dxa"/>
          </w:tcPr>
          <w:p w:rsidR="00CE5FAC" w:rsidRPr="00E86612" w:rsidRDefault="00E86612">
            <w:pPr>
              <w:rPr>
                <w:rFonts w:ascii="Times New Roman" w:hAnsi="Times New Roman" w:cs="Times New Roman"/>
              </w:rPr>
            </w:pPr>
            <w:r w:rsidRPr="00E86612">
              <w:rPr>
                <w:rFonts w:ascii="Times New Roman" w:hAnsi="Times New Roman" w:cs="Times New Roman"/>
                <w:sz w:val="28"/>
              </w:rPr>
              <w:t>Маалокс сусп.250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</w:t>
            </w:r>
          </w:p>
        </w:tc>
        <w:tc>
          <w:tcPr>
            <w:tcW w:w="8896" w:type="dxa"/>
          </w:tcPr>
          <w:p w:rsidR="00CE5FAC" w:rsidRPr="002C7A26" w:rsidRDefault="002C7A26">
            <w:pPr>
              <w:rPr>
                <w:rFonts w:ascii="Times New Roman" w:hAnsi="Times New Roman" w:cs="Times New Roman"/>
              </w:rPr>
            </w:pPr>
            <w:proofErr w:type="spellStart"/>
            <w:r w:rsidRPr="002C7A26">
              <w:rPr>
                <w:rFonts w:ascii="Times New Roman" w:hAnsi="Times New Roman" w:cs="Times New Roman"/>
                <w:sz w:val="28"/>
              </w:rPr>
              <w:t>Мильгамма</w:t>
            </w:r>
            <w:proofErr w:type="spellEnd"/>
            <w:r w:rsidRPr="002C7A26">
              <w:rPr>
                <w:rFonts w:ascii="Times New Roman" w:hAnsi="Times New Roman" w:cs="Times New Roman"/>
                <w:sz w:val="28"/>
              </w:rPr>
              <w:t xml:space="preserve"> 2 мл №5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</w:t>
            </w:r>
          </w:p>
        </w:tc>
        <w:tc>
          <w:tcPr>
            <w:tcW w:w="8896" w:type="dxa"/>
          </w:tcPr>
          <w:p w:rsidR="00CE5FAC" w:rsidRPr="002C7A26" w:rsidRDefault="002C7A26">
            <w:pPr>
              <w:rPr>
                <w:rFonts w:ascii="Times New Roman" w:hAnsi="Times New Roman" w:cs="Times New Roman"/>
              </w:rPr>
            </w:pPr>
            <w:proofErr w:type="spellStart"/>
            <w:r w:rsidRPr="002C7A26">
              <w:rPr>
                <w:rFonts w:ascii="Times New Roman" w:hAnsi="Times New Roman" w:cs="Times New Roman"/>
                <w:sz w:val="28"/>
              </w:rPr>
              <w:t>Мирамистин</w:t>
            </w:r>
            <w:proofErr w:type="spellEnd"/>
            <w:r w:rsidRPr="002C7A26">
              <w:rPr>
                <w:rFonts w:ascii="Times New Roman" w:hAnsi="Times New Roman" w:cs="Times New Roman"/>
                <w:sz w:val="28"/>
              </w:rPr>
              <w:t xml:space="preserve"> 0,01% р-р 50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</w:t>
            </w:r>
          </w:p>
        </w:tc>
        <w:tc>
          <w:tcPr>
            <w:tcW w:w="8896" w:type="dxa"/>
          </w:tcPr>
          <w:p w:rsidR="00CE5FAC" w:rsidRPr="00A01DC6" w:rsidRDefault="002C7A26">
            <w:pPr>
              <w:rPr>
                <w:rFonts w:ascii="Times New Roman" w:hAnsi="Times New Roman" w:cs="Times New Roman"/>
              </w:rPr>
            </w:pPr>
            <w:proofErr w:type="spellStart"/>
            <w:r w:rsidRPr="002C7A26">
              <w:rPr>
                <w:rFonts w:ascii="Times New Roman" w:hAnsi="Times New Roman" w:cs="Times New Roman"/>
                <w:sz w:val="28"/>
              </w:rPr>
              <w:t>Мирамистин</w:t>
            </w:r>
            <w:proofErr w:type="spellEnd"/>
            <w:r w:rsidRPr="002C7A26">
              <w:rPr>
                <w:rFonts w:ascii="Times New Roman" w:hAnsi="Times New Roman" w:cs="Times New Roman"/>
                <w:sz w:val="28"/>
              </w:rPr>
              <w:t xml:space="preserve"> 0,01%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 </w:t>
            </w:r>
            <w:r w:rsidRPr="002C7A26">
              <w:rPr>
                <w:rFonts w:ascii="Times New Roman" w:hAnsi="Times New Roman" w:cs="Times New Roman"/>
                <w:sz w:val="28"/>
              </w:rPr>
              <w:t>150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  <w:tc>
          <w:tcPr>
            <w:tcW w:w="8896" w:type="dxa"/>
          </w:tcPr>
          <w:p w:rsidR="00CE5FAC" w:rsidRPr="00A01DC6" w:rsidRDefault="002C7A26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Мовалис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р-р в/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15 мг/ 1,5 мл №3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191</w:t>
            </w:r>
          </w:p>
        </w:tc>
        <w:tc>
          <w:tcPr>
            <w:tcW w:w="8896" w:type="dxa"/>
          </w:tcPr>
          <w:p w:rsidR="00CE5FAC" w:rsidRDefault="002C7A26" w:rsidP="00841B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Найз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100 мг №20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8896" w:type="dxa"/>
          </w:tcPr>
          <w:p w:rsidR="00CE5FAC" w:rsidRPr="002C7A26" w:rsidRDefault="002C7A26" w:rsidP="006250F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7A26">
              <w:rPr>
                <w:rFonts w:ascii="Times New Roman" w:hAnsi="Times New Roman" w:cs="Times New Roman"/>
                <w:sz w:val="28"/>
              </w:rPr>
              <w:t>Новиган</w:t>
            </w:r>
            <w:proofErr w:type="spellEnd"/>
            <w:r w:rsidRPr="002C7A26">
              <w:rPr>
                <w:rFonts w:ascii="Times New Roman" w:hAnsi="Times New Roman" w:cs="Times New Roman"/>
                <w:sz w:val="28"/>
              </w:rPr>
              <w:t xml:space="preserve">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</w:t>
            </w:r>
          </w:p>
        </w:tc>
        <w:tc>
          <w:tcPr>
            <w:tcW w:w="8896" w:type="dxa"/>
          </w:tcPr>
          <w:p w:rsidR="00CE5FAC" w:rsidRPr="002C7A26" w:rsidRDefault="002C7A26" w:rsidP="006250F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7A26">
              <w:rPr>
                <w:rFonts w:ascii="Times New Roman" w:hAnsi="Times New Roman" w:cs="Times New Roman"/>
                <w:sz w:val="28"/>
              </w:rPr>
              <w:t>Полижинакс</w:t>
            </w:r>
            <w:proofErr w:type="spellEnd"/>
            <w:r w:rsidRPr="002C7A26">
              <w:rPr>
                <w:rFonts w:ascii="Times New Roman" w:hAnsi="Times New Roman" w:cs="Times New Roman"/>
                <w:sz w:val="28"/>
              </w:rPr>
              <w:t xml:space="preserve"> ваг</w:t>
            </w:r>
            <w:proofErr w:type="gramStart"/>
            <w:r w:rsidRPr="002C7A26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2C7A26">
              <w:rPr>
                <w:rFonts w:ascii="Times New Roman" w:hAnsi="Times New Roman" w:cs="Times New Roman"/>
                <w:sz w:val="28"/>
              </w:rPr>
              <w:t>апс.№6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</w:t>
            </w:r>
          </w:p>
        </w:tc>
        <w:tc>
          <w:tcPr>
            <w:tcW w:w="8896" w:type="dxa"/>
            <w:vAlign w:val="bottom"/>
          </w:tcPr>
          <w:p w:rsidR="00CE5FAC" w:rsidRPr="000D0180" w:rsidRDefault="002C7A26" w:rsidP="000D018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Простакор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р-р 1 мл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AF4D5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  <w:tc>
          <w:tcPr>
            <w:tcW w:w="8896" w:type="dxa"/>
            <w:vAlign w:val="bottom"/>
          </w:tcPr>
          <w:p w:rsidR="00CE5FAC" w:rsidRPr="000D0180" w:rsidRDefault="002C7A26" w:rsidP="006250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Верде спрей 30 мл 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</w:t>
            </w:r>
          </w:p>
        </w:tc>
        <w:tc>
          <w:tcPr>
            <w:tcW w:w="8896" w:type="dxa"/>
          </w:tcPr>
          <w:p w:rsidR="00CE5FAC" w:rsidRDefault="002C7A26" w:rsidP="000D018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Темпалгин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таб.№100 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</w:t>
            </w:r>
          </w:p>
        </w:tc>
        <w:tc>
          <w:tcPr>
            <w:tcW w:w="8896" w:type="dxa"/>
          </w:tcPr>
          <w:p w:rsidR="00CE5FAC" w:rsidRDefault="002C7A26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Тержинан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ваг №10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</w:t>
            </w:r>
          </w:p>
        </w:tc>
        <w:tc>
          <w:tcPr>
            <w:tcW w:w="8896" w:type="dxa"/>
          </w:tcPr>
          <w:p w:rsidR="00CE5FAC" w:rsidRDefault="002C7A26" w:rsidP="009473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Уролесан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капли 25 мл</w:t>
            </w:r>
          </w:p>
        </w:tc>
      </w:tr>
      <w:tr w:rsidR="00CE5FAC" w:rsidTr="00AF4D5B">
        <w:tc>
          <w:tcPr>
            <w:tcW w:w="675" w:type="dxa"/>
          </w:tcPr>
          <w:p w:rsidR="00CE5FAC" w:rsidRDefault="00793539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</w:t>
            </w:r>
          </w:p>
        </w:tc>
        <w:tc>
          <w:tcPr>
            <w:tcW w:w="8896" w:type="dxa"/>
          </w:tcPr>
          <w:p w:rsidR="00CE5FAC" w:rsidRDefault="002C7A26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Пластина противоожоговая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гемостатическая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(губка) 90*90</w:t>
            </w:r>
          </w:p>
        </w:tc>
      </w:tr>
      <w:tr w:rsidR="00EE249A" w:rsidTr="00AF4D5B">
        <w:tc>
          <w:tcPr>
            <w:tcW w:w="675" w:type="dxa"/>
          </w:tcPr>
          <w:p w:rsidR="00EE249A" w:rsidRDefault="00EE249A" w:rsidP="00EE24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8896" w:type="dxa"/>
          </w:tcPr>
          <w:p w:rsidR="00EE249A" w:rsidRDefault="00EE249A" w:rsidP="00EE24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Эспумизан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704AC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(эмульсия д/приема внутрь 40 мг/мл 30 мл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</w:tc>
      </w:tr>
      <w:tr w:rsidR="00EE249A" w:rsidTr="00AF4D5B">
        <w:tc>
          <w:tcPr>
            <w:tcW w:w="675" w:type="dxa"/>
          </w:tcPr>
          <w:p w:rsidR="00EE249A" w:rsidRDefault="00EE249A" w:rsidP="00EE24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8896" w:type="dxa"/>
          </w:tcPr>
          <w:p w:rsidR="00EE249A" w:rsidRPr="00972891" w:rsidRDefault="00EE249A" w:rsidP="00EE24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Церукал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 мл №10</w:t>
            </w:r>
          </w:p>
        </w:tc>
      </w:tr>
      <w:tr w:rsidR="00EE249A" w:rsidTr="00AF4D5B">
        <w:tc>
          <w:tcPr>
            <w:tcW w:w="675" w:type="dxa"/>
          </w:tcPr>
          <w:p w:rsidR="00EE249A" w:rsidRDefault="00EE249A" w:rsidP="00EE24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</w:p>
        </w:tc>
        <w:tc>
          <w:tcPr>
            <w:tcW w:w="8896" w:type="dxa"/>
          </w:tcPr>
          <w:p w:rsidR="00EE249A" w:rsidRPr="00972891" w:rsidRDefault="00EE249A" w:rsidP="00EE24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Циклоферон 2 мл №5</w:t>
            </w:r>
          </w:p>
        </w:tc>
      </w:tr>
      <w:tr w:rsidR="00EE249A" w:rsidTr="00AF4D5B">
        <w:tc>
          <w:tcPr>
            <w:tcW w:w="675" w:type="dxa"/>
          </w:tcPr>
          <w:p w:rsidR="00EE249A" w:rsidRDefault="00EE249A" w:rsidP="00EE24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  <w:tc>
          <w:tcPr>
            <w:tcW w:w="8896" w:type="dxa"/>
          </w:tcPr>
          <w:p w:rsidR="00EE249A" w:rsidRPr="0009342E" w:rsidRDefault="00EE249A" w:rsidP="00EE249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Мелоксикам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Акос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1,5 мл №3</w:t>
            </w:r>
          </w:p>
        </w:tc>
      </w:tr>
      <w:tr w:rsidR="00EE249A" w:rsidTr="00AF4D5B">
        <w:tc>
          <w:tcPr>
            <w:tcW w:w="675" w:type="dxa"/>
          </w:tcPr>
          <w:p w:rsidR="00EE249A" w:rsidRDefault="00EE249A" w:rsidP="00EE24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</w:t>
            </w:r>
          </w:p>
        </w:tc>
        <w:tc>
          <w:tcPr>
            <w:tcW w:w="8896" w:type="dxa"/>
          </w:tcPr>
          <w:p w:rsidR="00EE249A" w:rsidRDefault="00EE249A" w:rsidP="00EE24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Сорбифер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Дурулес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№50</w:t>
            </w:r>
          </w:p>
        </w:tc>
      </w:tr>
      <w:tr w:rsidR="00EE249A" w:rsidTr="00AF4D5B">
        <w:tc>
          <w:tcPr>
            <w:tcW w:w="675" w:type="dxa"/>
          </w:tcPr>
          <w:p w:rsidR="00EE249A" w:rsidRDefault="00EE249A" w:rsidP="00EE24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  <w:tc>
          <w:tcPr>
            <w:tcW w:w="8896" w:type="dxa"/>
          </w:tcPr>
          <w:p w:rsidR="00EE249A" w:rsidRDefault="00EE249A" w:rsidP="00EE24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Элькар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р-р 300 мг/мл 100 мл</w:t>
            </w:r>
          </w:p>
        </w:tc>
      </w:tr>
      <w:tr w:rsidR="00EE249A" w:rsidTr="00AF4D5B">
        <w:tc>
          <w:tcPr>
            <w:tcW w:w="675" w:type="dxa"/>
          </w:tcPr>
          <w:p w:rsidR="00EE249A" w:rsidRDefault="00EE249A" w:rsidP="00EE24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8896" w:type="dxa"/>
          </w:tcPr>
          <w:p w:rsidR="00EE249A" w:rsidRDefault="00EE249A" w:rsidP="00EE24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Эспумизан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40 мг №50</w:t>
            </w:r>
          </w:p>
        </w:tc>
      </w:tr>
      <w:tr w:rsidR="00EE249A" w:rsidTr="00AF4D5B">
        <w:tc>
          <w:tcPr>
            <w:tcW w:w="675" w:type="dxa"/>
          </w:tcPr>
          <w:p w:rsidR="00EE249A" w:rsidRDefault="00EE249A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  <w:tc>
          <w:tcPr>
            <w:tcW w:w="8896" w:type="dxa"/>
          </w:tcPr>
          <w:p w:rsidR="00EE249A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Коделак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Бронхо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чебрецом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100 мл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Коделак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Бронхо №20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209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Комбилипен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 мл №10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Полисорб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Алфлутоп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мл №10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212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Ксефокам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8 мг №5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Компливит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«Мама» для беременных и кормящих женщин №60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Мексиприм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 мл №5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Шприц 3 мл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Шприц 20 мл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217</w:t>
            </w:r>
          </w:p>
        </w:tc>
        <w:tc>
          <w:tcPr>
            <w:tcW w:w="8896" w:type="dxa"/>
          </w:tcPr>
          <w:p w:rsidR="005535D4" w:rsidRDefault="005535D4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Материал упаковочный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стерилизац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пакеты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бумаж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СтериТ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150*200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  <w:tc>
          <w:tcPr>
            <w:tcW w:w="8896" w:type="dxa"/>
          </w:tcPr>
          <w:p w:rsidR="005535D4" w:rsidRDefault="005535D4" w:rsidP="000B46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Материал упаковочный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стерилизац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пакеты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бумаж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СтериТ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465F">
              <w:rPr>
                <w:rFonts w:ascii="Times New Roman" w:hAnsi="Times New Roman" w:cs="Times New Roman"/>
                <w:sz w:val="28"/>
              </w:rPr>
              <w:t>90*23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535D4" w:rsidTr="00AF4D5B">
        <w:tc>
          <w:tcPr>
            <w:tcW w:w="675" w:type="dxa"/>
          </w:tcPr>
          <w:p w:rsidR="005535D4" w:rsidRDefault="005535D4" w:rsidP="003012F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</w:t>
            </w:r>
          </w:p>
        </w:tc>
        <w:tc>
          <w:tcPr>
            <w:tcW w:w="8896" w:type="dxa"/>
          </w:tcPr>
          <w:p w:rsidR="005535D4" w:rsidRDefault="000B465F" w:rsidP="003012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Салфетка марлевая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16*14  №20 </w:t>
            </w:r>
          </w:p>
        </w:tc>
      </w:tr>
    </w:tbl>
    <w:p w:rsidR="000B465F" w:rsidRDefault="000B465F" w:rsidP="00793539">
      <w:pPr>
        <w:spacing w:after="0"/>
        <w:rPr>
          <w:rFonts w:ascii="Times New Roman" w:hAnsi="Times New Roman" w:cs="Times New Roman"/>
          <w:sz w:val="28"/>
        </w:rPr>
      </w:pPr>
    </w:p>
    <w:p w:rsidR="000B465F" w:rsidRDefault="000B465F" w:rsidP="00793539">
      <w:pPr>
        <w:spacing w:after="0"/>
        <w:rPr>
          <w:rFonts w:ascii="Times New Roman" w:hAnsi="Times New Roman" w:cs="Times New Roman"/>
          <w:sz w:val="28"/>
        </w:rPr>
      </w:pPr>
    </w:p>
    <w:p w:rsidR="000B465F" w:rsidRDefault="000B465F" w:rsidP="00793539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0226F13" wp14:editId="4A1A744F">
            <wp:extent cx="5276850" cy="3086100"/>
            <wp:effectExtent l="0" t="0" r="0" b="0"/>
            <wp:docPr id="1" name="Рисунок 1" descr="Изменились правила отпуска лекарств в аптеках | Новости А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ились правила отпуска лекарств в аптеках | Новости Аз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5F" w:rsidRDefault="000B465F" w:rsidP="00793539">
      <w:pPr>
        <w:spacing w:after="0"/>
        <w:rPr>
          <w:rFonts w:ascii="Times New Roman" w:hAnsi="Times New Roman" w:cs="Times New Roman"/>
          <w:sz w:val="28"/>
        </w:rPr>
      </w:pPr>
    </w:p>
    <w:p w:rsidR="000B465F" w:rsidRDefault="000B465F" w:rsidP="00793539">
      <w:pPr>
        <w:spacing w:after="0"/>
        <w:rPr>
          <w:rFonts w:ascii="Times New Roman" w:hAnsi="Times New Roman" w:cs="Times New Roman"/>
          <w:sz w:val="28"/>
        </w:rPr>
      </w:pPr>
    </w:p>
    <w:p w:rsidR="000B465F" w:rsidRDefault="000B465F" w:rsidP="00793539">
      <w:pPr>
        <w:spacing w:after="0"/>
        <w:rPr>
          <w:rFonts w:ascii="Times New Roman" w:hAnsi="Times New Roman" w:cs="Times New Roman"/>
          <w:sz w:val="28"/>
        </w:rPr>
      </w:pPr>
    </w:p>
    <w:p w:rsidR="000B465F" w:rsidRDefault="000B465F" w:rsidP="00793539">
      <w:pPr>
        <w:spacing w:after="0"/>
        <w:rPr>
          <w:rFonts w:ascii="Times New Roman" w:hAnsi="Times New Roman" w:cs="Times New Roman"/>
          <w:sz w:val="28"/>
        </w:rPr>
      </w:pPr>
    </w:p>
    <w:p w:rsidR="005535D4" w:rsidRDefault="005535D4" w:rsidP="00793539">
      <w:pPr>
        <w:spacing w:after="0"/>
        <w:rPr>
          <w:rFonts w:ascii="Times New Roman" w:hAnsi="Times New Roman" w:cs="Times New Roman"/>
          <w:sz w:val="28"/>
        </w:rPr>
      </w:pPr>
    </w:p>
    <w:p w:rsidR="00EE249A" w:rsidRPr="00793539" w:rsidRDefault="00EE249A" w:rsidP="00EE249A">
      <w:pPr>
        <w:spacing w:after="0"/>
        <w:rPr>
          <w:rFonts w:ascii="Times New Roman" w:hAnsi="Times New Roman" w:cs="Times New Roman"/>
          <w:sz w:val="28"/>
        </w:rPr>
      </w:pPr>
      <w:r w:rsidRPr="00793539">
        <w:rPr>
          <w:rFonts w:ascii="Times New Roman" w:hAnsi="Times New Roman" w:cs="Times New Roman"/>
          <w:sz w:val="28"/>
        </w:rPr>
        <w:t xml:space="preserve">Главная медицинская сестра ____________________ </w:t>
      </w:r>
      <w:proofErr w:type="spellStart"/>
      <w:r w:rsidRPr="00793539">
        <w:rPr>
          <w:rFonts w:ascii="Times New Roman" w:hAnsi="Times New Roman" w:cs="Times New Roman"/>
          <w:sz w:val="28"/>
        </w:rPr>
        <w:t>Шахаева</w:t>
      </w:r>
      <w:proofErr w:type="spellEnd"/>
      <w:r w:rsidRPr="00793539">
        <w:rPr>
          <w:rFonts w:ascii="Times New Roman" w:hAnsi="Times New Roman" w:cs="Times New Roman"/>
          <w:sz w:val="28"/>
        </w:rPr>
        <w:t xml:space="preserve"> М.А.</w:t>
      </w:r>
    </w:p>
    <w:p w:rsidR="00EE249A" w:rsidRDefault="00EE249A" w:rsidP="00EE249A">
      <w:pPr>
        <w:spacing w:after="0"/>
        <w:rPr>
          <w:sz w:val="24"/>
        </w:rPr>
      </w:pPr>
    </w:p>
    <w:p w:rsidR="00EE249A" w:rsidRDefault="00EE249A" w:rsidP="00EE249A">
      <w:pPr>
        <w:spacing w:after="0"/>
        <w:rPr>
          <w:sz w:val="24"/>
        </w:rPr>
      </w:pPr>
    </w:p>
    <w:p w:rsidR="00793539" w:rsidRDefault="00793539" w:rsidP="00793539">
      <w:pPr>
        <w:spacing w:after="0"/>
        <w:rPr>
          <w:rFonts w:ascii="Times New Roman" w:hAnsi="Times New Roman" w:cs="Times New Roman"/>
          <w:sz w:val="28"/>
        </w:rPr>
      </w:pPr>
    </w:p>
    <w:p w:rsidR="00793539" w:rsidRDefault="00793539" w:rsidP="00793539">
      <w:pPr>
        <w:spacing w:after="0"/>
        <w:rPr>
          <w:rFonts w:ascii="Times New Roman" w:hAnsi="Times New Roman" w:cs="Times New Roman"/>
          <w:sz w:val="28"/>
        </w:rPr>
      </w:pPr>
    </w:p>
    <w:p w:rsidR="00793539" w:rsidRDefault="00793539" w:rsidP="00793539">
      <w:pPr>
        <w:spacing w:after="0"/>
        <w:rPr>
          <w:rFonts w:ascii="Times New Roman" w:hAnsi="Times New Roman" w:cs="Times New Roman"/>
          <w:sz w:val="28"/>
        </w:rPr>
      </w:pPr>
    </w:p>
    <w:p w:rsidR="00793539" w:rsidRDefault="00793539" w:rsidP="00793539">
      <w:pPr>
        <w:spacing w:after="0"/>
        <w:rPr>
          <w:rFonts w:ascii="Times New Roman" w:hAnsi="Times New Roman" w:cs="Times New Roman"/>
          <w:sz w:val="28"/>
        </w:rPr>
      </w:pPr>
    </w:p>
    <w:p w:rsidR="00972891" w:rsidRDefault="00972891" w:rsidP="005E2D10">
      <w:pPr>
        <w:spacing w:after="0"/>
        <w:rPr>
          <w:sz w:val="24"/>
        </w:rPr>
      </w:pPr>
    </w:p>
    <w:p w:rsidR="00EE249A" w:rsidRDefault="00EE249A" w:rsidP="005E2D10">
      <w:pPr>
        <w:spacing w:after="0"/>
        <w:rPr>
          <w:sz w:val="24"/>
        </w:rPr>
      </w:pPr>
    </w:p>
    <w:p w:rsidR="00EE249A" w:rsidRDefault="00EE249A" w:rsidP="005E2D10">
      <w:pPr>
        <w:spacing w:after="0"/>
        <w:rPr>
          <w:sz w:val="24"/>
        </w:rPr>
      </w:pPr>
    </w:p>
    <w:p w:rsidR="00972891" w:rsidRDefault="00972891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0B465F" w:rsidRDefault="000B465F" w:rsidP="005E2D10">
      <w:pPr>
        <w:spacing w:after="0"/>
        <w:rPr>
          <w:sz w:val="24"/>
        </w:rPr>
      </w:pPr>
    </w:p>
    <w:p w:rsidR="00793539" w:rsidRDefault="00793539" w:rsidP="005E2D10">
      <w:pPr>
        <w:spacing w:after="0"/>
        <w:rPr>
          <w:sz w:val="24"/>
        </w:rPr>
      </w:pPr>
    </w:p>
    <w:p w:rsidR="00793539" w:rsidRDefault="00793539" w:rsidP="005E2D10">
      <w:pPr>
        <w:spacing w:after="0"/>
        <w:rPr>
          <w:sz w:val="24"/>
        </w:rPr>
      </w:pPr>
    </w:p>
    <w:p w:rsidR="00793539" w:rsidRDefault="00793539" w:rsidP="005E2D10">
      <w:pPr>
        <w:spacing w:after="0"/>
        <w:rPr>
          <w:sz w:val="24"/>
        </w:rPr>
      </w:pPr>
    </w:p>
    <w:tbl>
      <w:tblPr>
        <w:tblStyle w:val="a4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8896" w:type="dxa"/>
          </w:tcPr>
          <w:p w:rsidR="002F40A8" w:rsidRPr="00972891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</w:p>
        </w:tc>
        <w:tc>
          <w:tcPr>
            <w:tcW w:w="8896" w:type="dxa"/>
          </w:tcPr>
          <w:p w:rsidR="002F40A8" w:rsidRPr="00972891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  <w:tc>
          <w:tcPr>
            <w:tcW w:w="8896" w:type="dxa"/>
          </w:tcPr>
          <w:p w:rsidR="002F40A8" w:rsidRPr="0009342E" w:rsidRDefault="002F40A8" w:rsidP="002F40A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rPr>
          <w:trHeight w:val="124"/>
        </w:trPr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  <w:tc>
          <w:tcPr>
            <w:tcW w:w="8896" w:type="dxa"/>
          </w:tcPr>
          <w:p w:rsidR="002F40A8" w:rsidRPr="00704AC7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209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8896" w:type="dxa"/>
          </w:tcPr>
          <w:p w:rsidR="002F40A8" w:rsidRPr="00676958" w:rsidRDefault="002F40A8" w:rsidP="002F40A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212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8896" w:type="dxa"/>
          </w:tcPr>
          <w:p w:rsidR="002F40A8" w:rsidRPr="0067695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  <w:tc>
          <w:tcPr>
            <w:tcW w:w="8896" w:type="dxa"/>
          </w:tcPr>
          <w:p w:rsidR="002F40A8" w:rsidRPr="0067695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</w:t>
            </w:r>
          </w:p>
        </w:tc>
        <w:tc>
          <w:tcPr>
            <w:tcW w:w="8896" w:type="dxa"/>
          </w:tcPr>
          <w:p w:rsidR="002F40A8" w:rsidRPr="00A01DC6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8896" w:type="dxa"/>
          </w:tcPr>
          <w:p w:rsidR="002F40A8" w:rsidRDefault="002F40A8" w:rsidP="002F40A8"/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  <w:tc>
          <w:tcPr>
            <w:tcW w:w="8896" w:type="dxa"/>
          </w:tcPr>
          <w:p w:rsidR="002F40A8" w:rsidRDefault="002F40A8" w:rsidP="002F40A8"/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  <w:tc>
          <w:tcPr>
            <w:tcW w:w="8896" w:type="dxa"/>
          </w:tcPr>
          <w:p w:rsidR="002F40A8" w:rsidRDefault="002F40A8" w:rsidP="002F40A8"/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</w:t>
            </w:r>
          </w:p>
        </w:tc>
        <w:tc>
          <w:tcPr>
            <w:tcW w:w="8896" w:type="dxa"/>
          </w:tcPr>
          <w:p w:rsidR="002F40A8" w:rsidRPr="00A01DC6" w:rsidRDefault="002F40A8" w:rsidP="002F40A8">
            <w:pPr>
              <w:rPr>
                <w:rFonts w:ascii="Times New Roman" w:hAnsi="Times New Roman" w:cs="Times New Roman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224</w:t>
            </w:r>
          </w:p>
        </w:tc>
        <w:tc>
          <w:tcPr>
            <w:tcW w:w="8896" w:type="dxa"/>
          </w:tcPr>
          <w:p w:rsidR="002F40A8" w:rsidRPr="00A01DC6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226</w:t>
            </w:r>
          </w:p>
        </w:tc>
        <w:tc>
          <w:tcPr>
            <w:tcW w:w="8896" w:type="dxa"/>
          </w:tcPr>
          <w:p w:rsidR="002F40A8" w:rsidRDefault="002F40A8" w:rsidP="002F40A8"/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</w:t>
            </w:r>
          </w:p>
        </w:tc>
        <w:tc>
          <w:tcPr>
            <w:tcW w:w="8896" w:type="dxa"/>
          </w:tcPr>
          <w:p w:rsidR="002F40A8" w:rsidRDefault="002F40A8" w:rsidP="002F40A8"/>
        </w:tc>
      </w:tr>
      <w:tr w:rsidR="002F40A8" w:rsidTr="002F40A8">
        <w:tc>
          <w:tcPr>
            <w:tcW w:w="675" w:type="dxa"/>
          </w:tcPr>
          <w:p w:rsidR="002F40A8" w:rsidRDefault="002F40A8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</w:t>
            </w:r>
          </w:p>
        </w:tc>
        <w:tc>
          <w:tcPr>
            <w:tcW w:w="8896" w:type="dxa"/>
            <w:vAlign w:val="bottom"/>
          </w:tcPr>
          <w:p w:rsidR="002F40A8" w:rsidRPr="000D0180" w:rsidRDefault="002F40A8" w:rsidP="002F4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</w:t>
            </w:r>
          </w:p>
        </w:tc>
        <w:tc>
          <w:tcPr>
            <w:tcW w:w="8896" w:type="dxa"/>
            <w:vAlign w:val="bottom"/>
          </w:tcPr>
          <w:p w:rsidR="002F40A8" w:rsidRPr="000D0180" w:rsidRDefault="002F40A8" w:rsidP="002F40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0A8" w:rsidTr="002F40A8">
        <w:tc>
          <w:tcPr>
            <w:tcW w:w="675" w:type="dxa"/>
          </w:tcPr>
          <w:p w:rsidR="002F40A8" w:rsidRDefault="00704AC7" w:rsidP="002F40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</w:t>
            </w:r>
          </w:p>
        </w:tc>
        <w:tc>
          <w:tcPr>
            <w:tcW w:w="8896" w:type="dxa"/>
          </w:tcPr>
          <w:p w:rsidR="002F40A8" w:rsidRDefault="002F40A8" w:rsidP="002F40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93539" w:rsidRDefault="00793539" w:rsidP="005E2D10">
      <w:pPr>
        <w:spacing w:after="0"/>
        <w:rPr>
          <w:sz w:val="24"/>
        </w:rPr>
      </w:pPr>
    </w:p>
    <w:p w:rsidR="00793539" w:rsidRDefault="00793539" w:rsidP="005E2D10">
      <w:pPr>
        <w:spacing w:after="0"/>
        <w:rPr>
          <w:sz w:val="24"/>
        </w:rPr>
      </w:pPr>
    </w:p>
    <w:p w:rsidR="00704AC7" w:rsidRPr="00793539" w:rsidRDefault="00704AC7" w:rsidP="00704AC7">
      <w:pPr>
        <w:spacing w:after="0"/>
        <w:rPr>
          <w:rFonts w:ascii="Times New Roman" w:hAnsi="Times New Roman" w:cs="Times New Roman"/>
          <w:sz w:val="28"/>
        </w:rPr>
      </w:pPr>
      <w:r w:rsidRPr="00793539">
        <w:rPr>
          <w:rFonts w:ascii="Times New Roman" w:hAnsi="Times New Roman" w:cs="Times New Roman"/>
          <w:sz w:val="28"/>
        </w:rPr>
        <w:t xml:space="preserve">Главная медицинская сестра ____________________ </w:t>
      </w:r>
      <w:proofErr w:type="spellStart"/>
      <w:r w:rsidRPr="00793539">
        <w:rPr>
          <w:rFonts w:ascii="Times New Roman" w:hAnsi="Times New Roman" w:cs="Times New Roman"/>
          <w:sz w:val="28"/>
        </w:rPr>
        <w:t>Шахаева</w:t>
      </w:r>
      <w:proofErr w:type="spellEnd"/>
      <w:r w:rsidRPr="00793539">
        <w:rPr>
          <w:rFonts w:ascii="Times New Roman" w:hAnsi="Times New Roman" w:cs="Times New Roman"/>
          <w:sz w:val="28"/>
        </w:rPr>
        <w:t xml:space="preserve"> М.А.</w:t>
      </w:r>
    </w:p>
    <w:p w:rsidR="00793539" w:rsidRDefault="00793539" w:rsidP="005E2D10">
      <w:pPr>
        <w:spacing w:after="0"/>
        <w:rPr>
          <w:sz w:val="24"/>
        </w:rPr>
      </w:pPr>
    </w:p>
    <w:p w:rsidR="00793539" w:rsidRDefault="00793539" w:rsidP="005E2D10">
      <w:pPr>
        <w:spacing w:after="0"/>
        <w:rPr>
          <w:sz w:val="24"/>
        </w:rPr>
      </w:pPr>
    </w:p>
    <w:p w:rsidR="00793539" w:rsidRDefault="00793539" w:rsidP="005E2D10">
      <w:pPr>
        <w:spacing w:after="0"/>
        <w:rPr>
          <w:sz w:val="24"/>
        </w:rPr>
      </w:pPr>
    </w:p>
    <w:p w:rsidR="00793539" w:rsidRDefault="00793539" w:rsidP="005E2D10">
      <w:pPr>
        <w:spacing w:after="0"/>
        <w:rPr>
          <w:sz w:val="24"/>
        </w:rPr>
      </w:pPr>
    </w:p>
    <w:p w:rsidR="00793539" w:rsidRDefault="00793539" w:rsidP="005E2D10">
      <w:pPr>
        <w:spacing w:after="0"/>
        <w:rPr>
          <w:sz w:val="24"/>
        </w:rPr>
      </w:pPr>
    </w:p>
    <w:p w:rsidR="00972891" w:rsidRDefault="00972891" w:rsidP="005E2D10">
      <w:pPr>
        <w:spacing w:after="0"/>
        <w:rPr>
          <w:sz w:val="24"/>
        </w:rPr>
      </w:pPr>
    </w:p>
    <w:p w:rsidR="00972891" w:rsidRDefault="00972891" w:rsidP="005E2D10">
      <w:pPr>
        <w:spacing w:after="0"/>
        <w:rPr>
          <w:sz w:val="24"/>
        </w:rPr>
      </w:pPr>
    </w:p>
    <w:p w:rsidR="00972891" w:rsidRPr="003012FA" w:rsidRDefault="00972891" w:rsidP="0097289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72891" w:rsidRPr="00996AD3" w:rsidRDefault="00972891" w:rsidP="005E2D10">
      <w:pPr>
        <w:spacing w:after="0"/>
        <w:rPr>
          <w:sz w:val="24"/>
        </w:rPr>
      </w:pPr>
    </w:p>
    <w:sectPr w:rsidR="00972891" w:rsidRPr="00996AD3" w:rsidSect="00301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A4"/>
    <w:rsid w:val="00031E2D"/>
    <w:rsid w:val="00033D78"/>
    <w:rsid w:val="00054836"/>
    <w:rsid w:val="00074CC0"/>
    <w:rsid w:val="0009342E"/>
    <w:rsid w:val="000A0BE5"/>
    <w:rsid w:val="000B465F"/>
    <w:rsid w:val="000D0180"/>
    <w:rsid w:val="000F207F"/>
    <w:rsid w:val="00156C57"/>
    <w:rsid w:val="00176AA0"/>
    <w:rsid w:val="001928F7"/>
    <w:rsid w:val="001C2905"/>
    <w:rsid w:val="001C7950"/>
    <w:rsid w:val="00215A6D"/>
    <w:rsid w:val="002C0E6F"/>
    <w:rsid w:val="002C7A26"/>
    <w:rsid w:val="002F40A8"/>
    <w:rsid w:val="003012FA"/>
    <w:rsid w:val="0033481D"/>
    <w:rsid w:val="00361019"/>
    <w:rsid w:val="003844F0"/>
    <w:rsid w:val="003B2BA4"/>
    <w:rsid w:val="003B5F2B"/>
    <w:rsid w:val="003C37C7"/>
    <w:rsid w:val="004A3BFD"/>
    <w:rsid w:val="004B754C"/>
    <w:rsid w:val="00523FE1"/>
    <w:rsid w:val="005329A2"/>
    <w:rsid w:val="00543659"/>
    <w:rsid w:val="0055069B"/>
    <w:rsid w:val="00551BF5"/>
    <w:rsid w:val="005535D4"/>
    <w:rsid w:val="00560432"/>
    <w:rsid w:val="005779A8"/>
    <w:rsid w:val="00586FC3"/>
    <w:rsid w:val="005E2D10"/>
    <w:rsid w:val="006250F3"/>
    <w:rsid w:val="00666111"/>
    <w:rsid w:val="00670295"/>
    <w:rsid w:val="00676958"/>
    <w:rsid w:val="006904B8"/>
    <w:rsid w:val="006B2D45"/>
    <w:rsid w:val="006C4916"/>
    <w:rsid w:val="006D6F45"/>
    <w:rsid w:val="00704AC7"/>
    <w:rsid w:val="007862A4"/>
    <w:rsid w:val="00793539"/>
    <w:rsid w:val="007F65E5"/>
    <w:rsid w:val="00806F35"/>
    <w:rsid w:val="00841B3C"/>
    <w:rsid w:val="00855F91"/>
    <w:rsid w:val="00871BC2"/>
    <w:rsid w:val="00886B83"/>
    <w:rsid w:val="008873A1"/>
    <w:rsid w:val="008A3B3A"/>
    <w:rsid w:val="008C7E2C"/>
    <w:rsid w:val="0094732E"/>
    <w:rsid w:val="0094781E"/>
    <w:rsid w:val="00972891"/>
    <w:rsid w:val="0097615D"/>
    <w:rsid w:val="00996AD3"/>
    <w:rsid w:val="009D68B4"/>
    <w:rsid w:val="00A01DC6"/>
    <w:rsid w:val="00AB2275"/>
    <w:rsid w:val="00AD055D"/>
    <w:rsid w:val="00AF4D5B"/>
    <w:rsid w:val="00B55497"/>
    <w:rsid w:val="00B60D0A"/>
    <w:rsid w:val="00B84011"/>
    <w:rsid w:val="00BD25C0"/>
    <w:rsid w:val="00BE109E"/>
    <w:rsid w:val="00BF031A"/>
    <w:rsid w:val="00C02173"/>
    <w:rsid w:val="00C04381"/>
    <w:rsid w:val="00C53A1F"/>
    <w:rsid w:val="00C83BEB"/>
    <w:rsid w:val="00CA5491"/>
    <w:rsid w:val="00CE5FAC"/>
    <w:rsid w:val="00D21072"/>
    <w:rsid w:val="00D438A0"/>
    <w:rsid w:val="00D70841"/>
    <w:rsid w:val="00DB5A54"/>
    <w:rsid w:val="00DE0358"/>
    <w:rsid w:val="00DE07E1"/>
    <w:rsid w:val="00E458D2"/>
    <w:rsid w:val="00E86612"/>
    <w:rsid w:val="00E91793"/>
    <w:rsid w:val="00E95E06"/>
    <w:rsid w:val="00EE249A"/>
    <w:rsid w:val="00F20755"/>
    <w:rsid w:val="00F24846"/>
    <w:rsid w:val="00F26E62"/>
    <w:rsid w:val="00F72791"/>
    <w:rsid w:val="00F8454A"/>
    <w:rsid w:val="00FA71C8"/>
    <w:rsid w:val="00FB0775"/>
    <w:rsid w:val="00FC79BE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2FA"/>
    <w:pPr>
      <w:spacing w:after="0" w:line="240" w:lineRule="auto"/>
    </w:pPr>
  </w:style>
  <w:style w:type="table" w:styleId="a4">
    <w:name w:val="Table Grid"/>
    <w:basedOn w:val="a1"/>
    <w:uiPriority w:val="59"/>
    <w:rsid w:val="0030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2FA"/>
    <w:pPr>
      <w:spacing w:after="0" w:line="240" w:lineRule="auto"/>
    </w:pPr>
  </w:style>
  <w:style w:type="table" w:styleId="a4">
    <w:name w:val="Table Grid"/>
    <w:basedOn w:val="a1"/>
    <w:uiPriority w:val="59"/>
    <w:rsid w:val="0030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8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78</cp:revision>
  <cp:lastPrinted>2022-07-08T05:49:00Z</cp:lastPrinted>
  <dcterms:created xsi:type="dcterms:W3CDTF">2021-05-22T09:24:00Z</dcterms:created>
  <dcterms:modified xsi:type="dcterms:W3CDTF">2022-07-16T09:35:00Z</dcterms:modified>
</cp:coreProperties>
</file>